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8" w:rsidRPr="00027648" w:rsidRDefault="00027648" w:rsidP="000276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7648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027648" w:rsidRPr="00027648" w:rsidRDefault="00027648" w:rsidP="000276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27648" w:rsidRPr="00027648" w:rsidRDefault="00027648" w:rsidP="00027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48">
        <w:rPr>
          <w:rFonts w:ascii="Times New Roman" w:hAnsi="Times New Roman" w:cs="Times New Roman"/>
          <w:b/>
          <w:sz w:val="24"/>
          <w:szCs w:val="24"/>
        </w:rPr>
        <w:t xml:space="preserve">Заявка на участие во II Московском международном форуме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27648">
        <w:rPr>
          <w:rFonts w:ascii="Times New Roman" w:hAnsi="Times New Roman" w:cs="Times New Roman"/>
          <w:b/>
          <w:sz w:val="24"/>
          <w:szCs w:val="24"/>
        </w:rPr>
        <w:t>«Энергетическая безопасность. Евразийский сценарий»</w:t>
      </w:r>
    </w:p>
    <w:p w:rsidR="00027648" w:rsidRPr="00027648" w:rsidRDefault="00027648" w:rsidP="0002764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1079" w:type="dxa"/>
        <w:tblLook w:val="04A0" w:firstRow="1" w:lastRow="0" w:firstColumn="1" w:lastColumn="0" w:noHBand="0" w:noVBand="1"/>
      </w:tblPr>
      <w:tblGrid>
        <w:gridCol w:w="1951"/>
        <w:gridCol w:w="4394"/>
      </w:tblGrid>
      <w:tr w:rsidR="00027648" w:rsidRPr="00027648" w:rsidTr="009A5BA4">
        <w:tc>
          <w:tcPr>
            <w:tcW w:w="1951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</w:tcPr>
          <w:p w:rsidR="00027648" w:rsidRPr="00027648" w:rsidRDefault="00027648" w:rsidP="003C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7648" w:rsidRPr="00027648" w:rsidTr="009A5BA4">
        <w:tc>
          <w:tcPr>
            <w:tcW w:w="1951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027648" w:rsidRPr="00027648" w:rsidRDefault="00DF25A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7648" w:rsidRPr="0002764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4394" w:type="dxa"/>
          </w:tcPr>
          <w:p w:rsidR="00027648" w:rsidRPr="00234A94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:rsidTr="009A5BA4">
        <w:tc>
          <w:tcPr>
            <w:tcW w:w="1951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4394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:rsidTr="009A5BA4">
        <w:tc>
          <w:tcPr>
            <w:tcW w:w="1951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4394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:rsidTr="009A5BA4">
        <w:tc>
          <w:tcPr>
            <w:tcW w:w="1951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:rsidTr="009A5BA4">
        <w:tc>
          <w:tcPr>
            <w:tcW w:w="1951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4394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48" w:rsidRPr="00027648" w:rsidTr="009A5BA4">
        <w:tc>
          <w:tcPr>
            <w:tcW w:w="1951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Форма участия: очно /</w:t>
            </w:r>
            <w:r w:rsidR="0053252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27648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4394" w:type="dxa"/>
          </w:tcPr>
          <w:p w:rsidR="00027648" w:rsidRPr="00027648" w:rsidRDefault="00027648" w:rsidP="009A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648" w:rsidRDefault="00027648"/>
    <w:p w:rsidR="00027648" w:rsidRPr="00027648" w:rsidRDefault="00027648">
      <w:pPr>
        <w:rPr>
          <w:rFonts w:ascii="Times New Roman" w:hAnsi="Times New Roman" w:cs="Times New Roman"/>
          <w:i/>
          <w:sz w:val="24"/>
        </w:rPr>
      </w:pPr>
      <w:r w:rsidRPr="00027648">
        <w:rPr>
          <w:rFonts w:ascii="Times New Roman" w:hAnsi="Times New Roman" w:cs="Times New Roman"/>
          <w:i/>
          <w:sz w:val="24"/>
        </w:rPr>
        <w:t>Оргкомитет Форума</w:t>
      </w:r>
    </w:p>
    <w:sectPr w:rsidR="00027648" w:rsidRPr="0002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48"/>
    <w:rsid w:val="00027648"/>
    <w:rsid w:val="001F26C6"/>
    <w:rsid w:val="00234A94"/>
    <w:rsid w:val="003C2914"/>
    <w:rsid w:val="0053252A"/>
    <w:rsid w:val="00D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5</cp:revision>
  <dcterms:created xsi:type="dcterms:W3CDTF">2022-03-08T18:50:00Z</dcterms:created>
  <dcterms:modified xsi:type="dcterms:W3CDTF">2022-03-30T07:45:00Z</dcterms:modified>
</cp:coreProperties>
</file>